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DB5A4A" w:rsidP="008822E9">
      <w:pPr>
        <w:pStyle w:val="1"/>
      </w:pPr>
      <w: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4F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4F67C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05 ноября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287DBE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A5228" w:rsidRDefault="00D97FB3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AD6D01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AD6D01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</w:t>
                  </w:r>
                  <w:r w:rsidR="00D97FB3"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лица, подлежащего </w:t>
                  </w: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A5228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Время проверки знаний</w:t>
                  </w:r>
                </w:p>
              </w:tc>
            </w:tr>
            <w:tr w:rsidR="0098106D" w:rsidTr="00287DBE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A5228" w:rsidRDefault="0098106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AD6D01" w:rsidRDefault="00E60BDE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РМУК "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Ивантеевская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межпоселенческая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центральная библиотека"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AD6D01" w:rsidRDefault="00A1346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Куликова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A5228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BF7940" w:rsidP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"Управление социальной поддержки населения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13463" w:rsidP="00EE546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Товбулатов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FA503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C80EB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"СОШ №12 ГОРОДА ШИХАНЫ"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1346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Нефедова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C80EB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МУ ДК "КОРУНД"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1346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Роянова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C80EB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"СОШ №12 ГОРОДА ШИХАНЫ"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1346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Козлова О.И.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7486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"СРЕДНЯЯ ОБЩЕОБРАЗОВАТЕЛЬНАЯ ШКОЛА С.ВЯЗОВКА"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1346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Балакина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AD6D01" w:rsidRDefault="009E74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 САРАТОВВОДА 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F2565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Марченко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E74B6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6A5228" w:rsidRDefault="009E74B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9E74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"ГАЗСБЫТСЕРВИС"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9E74B6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Рахимов Т.Ф.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6A5228" w:rsidRDefault="009E74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E74B6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6A5228" w:rsidRDefault="009E74B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9E74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"ГАЗСБЫТСЕРВИС"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9E74B6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Решетников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6A5228" w:rsidRDefault="009E74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852D7D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852D7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 w:rsidP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Зайцев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852D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852D7D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852D7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Ларин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FA503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852D7D" w:rsidRPr="006A5228">
                    <w:rPr>
                      <w:rFonts w:ascii="Times New Roman" w:hAnsi="Times New Roman"/>
                      <w:sz w:val="24"/>
                      <w:szCs w:val="24"/>
                    </w:rPr>
                    <w:t>9.00</w:t>
                  </w:r>
                </w:p>
              </w:tc>
            </w:tr>
            <w:tr w:rsidR="00852D7D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852D7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852D7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Храмов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6A5228" w:rsidRDefault="00852D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4C60F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"СОШ "ПАТРИОТ" С КАДЕТСКИМИ КЛАССАМИ"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F2565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Яковлев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441C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ОБЩЕСТВО С ОГРАНИЧЕННОЙ ОТВЕТСТВЕННОСТЬЮ "АЛЬКОР И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КО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F2565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Иванов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6F12D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A441C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"САР-ВЭМ"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F2565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Сальников И.М.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9309A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6A5228" w:rsidRDefault="009309A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9309A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САРАТОВСКАЯ ОБЛАСТНАЯ ДУМА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9309AA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Мещерякова Э.Г.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9309AA"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309A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6A5228" w:rsidRDefault="009309A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9309A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САРАТОВСКАЯ ОБЛАСТНАЯ ДУМА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9309AA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Даниленко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6A5228" w:rsidRDefault="009309AA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FA503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6F12D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"ПРОФХОЛОД"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F2565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Чекмарев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"ОКЕАН-СЕРВИС"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Привалов П.С.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"ОКЕАН-СЕРВИС"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Архипов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"ОКЕАН-СЕРВИС"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Драгункин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5B6DD1" w:rsidRPr="006A5228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5B6DD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"ОКЕАН-СЕРВИС"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Самсонов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5B6DD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"ОКЕАН-СЕРВИС"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5B6DD1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Попков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5B6DD1" w:rsidRPr="006A5228"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FA503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A503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РТИЩЕВСКОЕ МУП "ТЕПЛОТЕХНИК"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Шишлянников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FA503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РТИЩЕВСКОЕ МУП "ТЕПЛОТЕХНИК"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Балашов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FA503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РТИЩЕВСКОЕ МУП "ТЕПЛОТЕХНИК"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Филипьечев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09.30</w:t>
                  </w:r>
                </w:p>
              </w:tc>
            </w:tr>
            <w:tr w:rsidR="00FA503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РТИЩЕВСКОЕ МУП "ТЕПЛОТЕХНИК"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Осипов И.Ф.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FA503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РТИЩЕВСКОЕ МУП "ТЕПЛОТЕХНИК"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FA503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Хавин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6A5228" w:rsidRDefault="00FA503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7A68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"СРЕДНЯЯ ОБЩЕОБРАЗОВАТЕЛЬНАЯ ШКОЛА С.ВЯЗОВКА"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D343C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Балакина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6A522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A508AF"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МБДОУ "ДЕТСКИЙ САД № 67"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E7091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Мачильская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Э.А.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4D07E6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Бауков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8822E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Терехов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Немченко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Жуков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Петраковский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АО "Газпром диагностика"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CC0E2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Дубков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6A5228" w:rsidRDefault="00CC0E2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5707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Саратовэнергонефть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532E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Бугаев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Саратовэнергонефть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D42BA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Михайлюк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Саратовэнергонефть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Москаленко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Вэм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Белоусов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287DBE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Вэм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Попов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Вэм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105B64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Белоусов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6A5228" w:rsidRDefault="00105B64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АО «Научно-производственное объединение дальней радиолокации им. Академика А.Л.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Минца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812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Силов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АО «Научно-производственное объединение дальней радиолокации им. Академика А.Л.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Минца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812B7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Данилов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0315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Ресурсоснабжающая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организация «ТЭР»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0315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Сарсенов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М.Л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03158" w:rsidTr="00287DBE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6A5228" w:rsidRDefault="0030315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30315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Ресурсоснабжающая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организация «ТЭР»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30315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Самченко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6A5228" w:rsidRDefault="0030315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303158" w:rsidRPr="00621BA9" w:rsidRDefault="0030315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03158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6A5228" w:rsidRDefault="0030315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30315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Ресурсоснабжающая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организация «ТЭР»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30315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Борисенко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6A5228" w:rsidRDefault="0030315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303158" w:rsidRPr="00621BA9" w:rsidRDefault="0030315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303158" w:rsidP="0030315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- ООШ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С.Ястребовка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  <w:p w:rsidR="00CB07DD" w:rsidRPr="00AD6D01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03158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Леонец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570B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№ 1»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570B5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Корниенкова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570B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СО КЦСОН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Хвалынского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570B5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Кузнецов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5570B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Филиал МОУ – СОШ № 3 г. Красный Кут Саратовской области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Логиновка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5570B5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Мельник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A2C60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A2C60" w:rsidRPr="006A5228" w:rsidRDefault="00EA2C60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A2C60" w:rsidRPr="00AD6D01" w:rsidRDefault="009B39E7" w:rsidP="00EA2C6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№ 3»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A2C60" w:rsidRPr="00AD6D01" w:rsidRDefault="009B39E7" w:rsidP="00EA2C6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Миронова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A2C60" w:rsidRPr="006A5228" w:rsidRDefault="00EA2C60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A2C60" w:rsidRPr="00621BA9" w:rsidRDefault="00EA2C6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№ 3»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Харина И.Е.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ГУЗ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психиатрическая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Крылов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МАДОУ «Детский сад № 75»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9B39E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Алексеева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CC0E2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МАДОУ «Детский сад № 75»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Алексеева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303158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ПирроГрупп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Титенев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Саратов» Пугачевское ЛПУ МГ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Ча-Син-Ша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"Саратовэнергонефть"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B39E7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Кузин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287DBE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с.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Шумейка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имени Михаила Петровича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Дергилёва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Щербина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B1D3D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МДОУ «Центр развития ребенка – Детский сад № 135»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Гриднева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</w:tr>
            <w:tr w:rsidR="00BB1D3D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МДОУ «Центр развития ребенка – Детский сад № 135»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Сухарев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Балаково-Водоканал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Иваньков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Балаково-Водоканал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Леонидов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«Управление социальной поддержки населения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Дементьев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«Управление социальной поддержки населения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E676BC" w:rsidP="0089185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Раков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Детская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школа искусств № 8 им. В.П. Ломако»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E676B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Белоцерковский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«М.М. Расковой»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Вырин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«М.М. Расковой»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F97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Лачугин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9789D" w:rsidP="00017A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Лабанцева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Лабанцева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9789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Певнев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E676B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Певнев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8C5DA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«Лагуна-Плюс»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08613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Клопов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9070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МАОУ «Лицей № 3 им. А.С. Пушкина»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Семенов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5156C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ГУЗ «Саратовская городская больница № 10»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Хохлов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287DBE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ГУЗ «Саратовская городская больница № 10»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Новоселов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287DBE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ГУЗ «Саратовская городская больница № 10»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Силкин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«Завод электроагрегатного машиностроения «Саратовское электроагрегатное производственное объединение»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Шереметьев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«Завод электроагрегатного машиностроения «Саратовское электроагрегатное производственное объединение»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Пилюшкин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Саратовское региональное отделение Общества «Динамо»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Спассков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«Средняя общеобразовательная школа № 105»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Шувалов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«Средняя общеобразовательная школа № 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Кострюкова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МОУ «Средняя общеобразовательная школа № 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C70C6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Кострюков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124»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Кузнецова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7232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124»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Жданкин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Энтех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Клюев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МУПП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Саратовводоканал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Самарас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МАУК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Балашовский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драматический театр»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Никифоров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МАУК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Балашовский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драматический театр»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Ерохин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ЗАО «Опытный завод НИИХИТ»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Титаренко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ЗАО «Опытный завод НИИХИТ»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Беликов Р.П.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Атэнон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-Т»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F1A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Кунавин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Атэнон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-Т»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Сорокин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СОШ п. Владимирский филиал МБОУ «Средняя общеобразовательная школа с. </w:t>
                  </w:r>
                  <w:proofErr w:type="gram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Первомайское</w:t>
                  </w:r>
                  <w:proofErr w:type="gram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Исмагулова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10» </w:t>
                  </w:r>
                  <w:proofErr w:type="spellStart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Голуб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194</w:t>
                  </w:r>
                  <w:r w:rsidR="00AD6D01" w:rsidRPr="00AD6D01">
                    <w:rPr>
                      <w:rFonts w:ascii="Times New Roman" w:hAnsi="Times New Roman"/>
                      <w:sz w:val="24"/>
                      <w:szCs w:val="24"/>
                    </w:rPr>
                    <w:t>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B22F7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sz w:val="24"/>
                      <w:szCs w:val="24"/>
                    </w:rPr>
                    <w:t>Дубинина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«Социально-оздоровительный центр «Ударник»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Кульмукамбетов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«Социально-оздоровительный центр «Ударник»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Гаврилов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промышленная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D6D0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Гапонов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4172BE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«Дружба»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Подольская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9F711F">
                    <w:rPr>
                      <w:rFonts w:ascii="Times New Roman" w:hAnsi="Times New Roman"/>
                      <w:sz w:val="24"/>
                      <w:szCs w:val="24"/>
                    </w:rPr>
                    <w:t>ООО «Дружба»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AD6D01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Иноземцев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9F711F">
                    <w:rPr>
                      <w:rFonts w:ascii="Times New Roman" w:hAnsi="Times New Roman"/>
                      <w:sz w:val="24"/>
                      <w:szCs w:val="24"/>
                    </w:rPr>
                    <w:t>ООО «Дружба»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4172BE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72BE">
                    <w:rPr>
                      <w:rFonts w:ascii="Times New Roman" w:hAnsi="Times New Roman"/>
                      <w:sz w:val="24"/>
                      <w:szCs w:val="24"/>
                    </w:rPr>
                    <w:t>Хайруллин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9F711F">
                    <w:rPr>
                      <w:rFonts w:ascii="Times New Roman" w:hAnsi="Times New Roman"/>
                      <w:sz w:val="24"/>
                      <w:szCs w:val="24"/>
                    </w:rPr>
                    <w:t>ООО «Дружба»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4172BE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72BE">
                    <w:rPr>
                      <w:rFonts w:ascii="Times New Roman" w:hAnsi="Times New Roman"/>
                      <w:sz w:val="24"/>
                      <w:szCs w:val="24"/>
                    </w:rPr>
                    <w:t>Безруков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4172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Рест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4172BE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 w:rsidRPr="004172BE">
                    <w:rPr>
                      <w:rFonts w:ascii="Times New Roman" w:hAnsi="Times New Roman"/>
                      <w:sz w:val="24"/>
                      <w:szCs w:val="24"/>
                    </w:rPr>
                    <w:t>Власов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Рест</w:t>
                  </w:r>
                  <w:proofErr w:type="spellEnd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4172BE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Ставничий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Рест</w:t>
                  </w:r>
                  <w:proofErr w:type="spellEnd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4172BE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Кузьмин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172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Default="004172BE"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ООО «Сар-</w:t>
                  </w:r>
                  <w:proofErr w:type="spellStart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Рест</w:t>
                  </w:r>
                  <w:proofErr w:type="spellEnd"/>
                  <w:r w:rsidRPr="00B7049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AD6D01" w:rsidRDefault="004172B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Уткин Д.М.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72BE" w:rsidRPr="006A5228" w:rsidRDefault="004172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F24FB" w:rsidRDefault="000F24FB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Голенок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Грачев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Коротков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Косых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Левин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Морозов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Пименов Д.Г.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Полянин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ФГУП «Охрана» </w:t>
                  </w:r>
                  <w:proofErr w:type="spellStart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>Росгвардии</w:t>
                  </w:r>
                  <w:proofErr w:type="spellEnd"/>
                  <w:r w:rsidRPr="00A40DB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Тузов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183»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Трусковская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5E6C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ВолгаГидро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ТЯЖМАШ»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Оленин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ВолгаГидро</w:t>
                  </w:r>
                  <w:proofErr w:type="spellEnd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ТЯЖМАШ»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Спешилов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ВолгаГидро</w:t>
                  </w:r>
                  <w:proofErr w:type="spellEnd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ТЯЖМАШ»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Пименов Р.Б.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Default="005E6C31"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>ВолгаГидро</w:t>
                  </w:r>
                  <w:proofErr w:type="spellEnd"/>
                  <w:r w:rsidRPr="008B23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ТЯЖМАШ»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Люшин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6A5228" w:rsidRDefault="005E6C3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«Завод металлоконструкций»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Дегтяренко Д.О.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присмотра и оздоровления № 203»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A376A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Маринина М.М.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 УО администрации Питерского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5E6C31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Землянский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6551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Саратов» Инженерно-технический центр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65514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Симаков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6551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АО «ЕВРАЗ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65514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Коростышевский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E65514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6A5228" w:rsidRDefault="00E6551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Default="00E65514"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 xml:space="preserve">АО «ЕВРАЗ </w:t>
                  </w:r>
                  <w:proofErr w:type="spellStart"/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>Маркет</w:t>
                  </w:r>
                  <w:proofErr w:type="spellEnd"/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AD6D01" w:rsidRDefault="00E65514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Беляков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6A5228" w:rsidRDefault="00E655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E65514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6A5228" w:rsidRDefault="00E6551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Default="00E65514"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 xml:space="preserve">АО «ЕВРАЗ </w:t>
                  </w:r>
                  <w:proofErr w:type="spellStart"/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>Маркет</w:t>
                  </w:r>
                  <w:proofErr w:type="spellEnd"/>
                  <w:r w:rsidRPr="00CC139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AD6D01" w:rsidRDefault="00E65514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Беляков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5514" w:rsidRPr="006A5228" w:rsidRDefault="00E655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DD7E88" w:rsidRDefault="00DD7E8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206» г. Саратов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DD7E8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Закурдаева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DD7E8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№ 60 имени героя Советского Союза П.Ф.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Батавина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DD7E8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Пахомов К.В.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F5E3B" w:rsidRDefault="006F5E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160»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Сирик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AD6D01" w:rsidRDefault="006F5E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ОАО «РЖД»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Литвиненко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AD6D01" w:rsidRDefault="006F5E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ОАО «РЖД»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Бакалкин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F5E3B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142»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Журавлева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F5E3B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Семенко Р.Ф.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F5E3B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Default="006F5E3B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Гладущенко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F5E3B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Default="006F5E3B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Федюкин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F5E3B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Default="006F5E3B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Маскаев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F5E3B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Default="006F5E3B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Коротенко А.П.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F5E3B" w:rsidTr="00287DBE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Default="006F5E3B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AD6D01" w:rsidRDefault="006F5E3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Гулай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5E3B" w:rsidRPr="006A5228" w:rsidRDefault="006F5E3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Федоров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FA0BE4">
                    <w:rPr>
                      <w:rFonts w:ascii="Times New Roman" w:hAnsi="Times New Roman"/>
                      <w:sz w:val="24"/>
                      <w:szCs w:val="24"/>
                    </w:rP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Федоров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«ЭЗОТ «Сигнал»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Семенко Р.Ф.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ООО «УК Волгарь»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Кабанов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«Ростелеком» Саратовский филиал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Поляков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«Ростелеком» Саратовский филиал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Синёва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МАОУ «Образовательный центр № 1 имени героя Советского Союза Валерия Павловича Чкалова»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Снхчян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«Саратов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Диджитал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Фабрикантов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Эгирсервис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Обгольц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287DBE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131» Кировского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Мизинова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Желтяков В.Д.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Гордеев Б.Ю.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Медгард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-Энгельс»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Клименко Г.Ю.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Шиленко К.К.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Жердев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Санталов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</w:t>
                  </w:r>
                  <w:r w:rsidRPr="000254E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E48E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Пинчук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Хвостов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Лохматов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Черноштано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Алтаев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Default="00287DBE"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9413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«Саратовское высшее военное инженерное училище радиационной, химической и биологической защиты имени Героя РФ, Героя труда РФ генерал-лейтенанта И.А. Кириллова»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Зайцев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7D7CB2" w:rsidRDefault="007D7CB2">
                  <w:pPr>
                    <w:rPr>
                      <w:rFonts w:ascii="Times New Roman" w:hAnsi="Times New Roman"/>
                    </w:rPr>
                  </w:pPr>
                  <w:r w:rsidRPr="007D7CB2">
                    <w:rPr>
                      <w:rFonts w:ascii="Times New Roman" w:hAnsi="Times New Roman"/>
                      <w:sz w:val="24"/>
                    </w:rPr>
                    <w:t>МДОУ «Детский сад комбинированного вида № 230»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7D7CB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Анисимова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3D7FA7" w:rsidRDefault="0095492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 «Дом приема официальных делегаций правительства Саратовской области «Октябрьское ущелье»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954926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Нефедов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СоюзТехноСервис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Тарасов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СоюзТехноСервис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Андреев-Люксембургский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Олег Германович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СоюзТехноСервис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Соловьев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СоюзТехноСервис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Филюхин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СоюзТехноСервис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311F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Марфин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«Благоустройство»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3D7FA7" w:rsidRDefault="003D7FA7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Фирсов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«КДЛ Домодедово-ТЕСТ»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Филиппов С.Г.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ГБУ СО «Базарно-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Карабулакский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СРДИ»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Волков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Техноальянс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3D7FA7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Петропавловский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«Центр Высоких Технологий»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Кривощапов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«Средняя общеобразовательная школа № 26»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5951F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Морозов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«Средняя общеобразовательная школа № 26»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Титенко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«Газпром газораспределение Саратовская область»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Цыплаков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ГБПОУ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техникум агропромышленных технологий и управления»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Извекова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.В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язовка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Михайлова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ЖСК «Изыскатель»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Васильев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«Автотранспортное предприятие № 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Татьянин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Екатериновский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межпоселенческий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Центральный дом культуры»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Здобнов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НПФ «Кварц»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Ероклинцев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физкультурно-оздоровительный спортивный центр «Новый импульс»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9A73D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Вязанкин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Лысогорская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Таякин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FC7BE5" w:rsidRDefault="00AC296F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Риквэст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8B7175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Сенин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7DBE" w:rsidTr="00287DBE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AD6D01" w:rsidRDefault="00287DB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87DBE" w:rsidRPr="006A5228" w:rsidRDefault="00287DB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7FB3"/>
    <w:rsid w:val="000003EA"/>
    <w:rsid w:val="000003F0"/>
    <w:rsid w:val="00000898"/>
    <w:rsid w:val="00001923"/>
    <w:rsid w:val="00002051"/>
    <w:rsid w:val="000023BB"/>
    <w:rsid w:val="00002C65"/>
    <w:rsid w:val="000041E8"/>
    <w:rsid w:val="00004641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1CF4"/>
    <w:rsid w:val="000124C4"/>
    <w:rsid w:val="00013484"/>
    <w:rsid w:val="000135D2"/>
    <w:rsid w:val="00014BF4"/>
    <w:rsid w:val="00015523"/>
    <w:rsid w:val="00015587"/>
    <w:rsid w:val="00017516"/>
    <w:rsid w:val="00017AE9"/>
    <w:rsid w:val="000200F8"/>
    <w:rsid w:val="00020987"/>
    <w:rsid w:val="0002138E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2FDC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D14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4222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338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6F74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864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C7E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D1F"/>
    <w:rsid w:val="000E6F75"/>
    <w:rsid w:val="000E7091"/>
    <w:rsid w:val="000E71FA"/>
    <w:rsid w:val="000E7359"/>
    <w:rsid w:val="000E767D"/>
    <w:rsid w:val="000F02BC"/>
    <w:rsid w:val="000F07B7"/>
    <w:rsid w:val="000F0844"/>
    <w:rsid w:val="000F1D3A"/>
    <w:rsid w:val="000F2491"/>
    <w:rsid w:val="000F24FB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5B64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560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ABC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6D8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DC8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B67"/>
    <w:rsid w:val="00196FE4"/>
    <w:rsid w:val="00197162"/>
    <w:rsid w:val="0019720F"/>
    <w:rsid w:val="001976E4"/>
    <w:rsid w:val="00197DD7"/>
    <w:rsid w:val="00197EAA"/>
    <w:rsid w:val="001A01B5"/>
    <w:rsid w:val="001A01BD"/>
    <w:rsid w:val="001A115F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4BB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214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7CA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87DBE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10"/>
    <w:rsid w:val="002C5AEF"/>
    <w:rsid w:val="002C5B98"/>
    <w:rsid w:val="002C5E8C"/>
    <w:rsid w:val="002C62B8"/>
    <w:rsid w:val="002C70C6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D5D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158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1F2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844"/>
    <w:rsid w:val="0035591E"/>
    <w:rsid w:val="00355A24"/>
    <w:rsid w:val="00355D5C"/>
    <w:rsid w:val="00360C5C"/>
    <w:rsid w:val="00361170"/>
    <w:rsid w:val="003612E5"/>
    <w:rsid w:val="00362150"/>
    <w:rsid w:val="003622A8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2AD7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371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9D9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D7FA7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2BE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0722"/>
    <w:rsid w:val="0044106D"/>
    <w:rsid w:val="004415CB"/>
    <w:rsid w:val="00441A26"/>
    <w:rsid w:val="00442091"/>
    <w:rsid w:val="00442466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03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1389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0FA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7CE"/>
    <w:rsid w:val="004F68CA"/>
    <w:rsid w:val="004F71DA"/>
    <w:rsid w:val="004F7753"/>
    <w:rsid w:val="004F7A52"/>
    <w:rsid w:val="00500226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3555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0B5"/>
    <w:rsid w:val="00557D04"/>
    <w:rsid w:val="00560028"/>
    <w:rsid w:val="00560156"/>
    <w:rsid w:val="00560DAA"/>
    <w:rsid w:val="0056115B"/>
    <w:rsid w:val="0056136D"/>
    <w:rsid w:val="00561C28"/>
    <w:rsid w:val="005623BD"/>
    <w:rsid w:val="00562768"/>
    <w:rsid w:val="005637CB"/>
    <w:rsid w:val="00564281"/>
    <w:rsid w:val="00564399"/>
    <w:rsid w:val="0056460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9AC"/>
    <w:rsid w:val="00582D67"/>
    <w:rsid w:val="00582D80"/>
    <w:rsid w:val="005831CC"/>
    <w:rsid w:val="0058380A"/>
    <w:rsid w:val="005864C6"/>
    <w:rsid w:val="005871D9"/>
    <w:rsid w:val="005876F4"/>
    <w:rsid w:val="005879F4"/>
    <w:rsid w:val="00590296"/>
    <w:rsid w:val="00591329"/>
    <w:rsid w:val="00591ADB"/>
    <w:rsid w:val="00592E34"/>
    <w:rsid w:val="0059452A"/>
    <w:rsid w:val="00594BD1"/>
    <w:rsid w:val="00594CEC"/>
    <w:rsid w:val="00594DF0"/>
    <w:rsid w:val="005951F7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30A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DD1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C31"/>
    <w:rsid w:val="005E6E5F"/>
    <w:rsid w:val="005E7560"/>
    <w:rsid w:val="005E7BA7"/>
    <w:rsid w:val="005F0248"/>
    <w:rsid w:val="005F04A1"/>
    <w:rsid w:val="005F0813"/>
    <w:rsid w:val="005F09AC"/>
    <w:rsid w:val="005F0EB6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C1"/>
    <w:rsid w:val="006501ED"/>
    <w:rsid w:val="0065040B"/>
    <w:rsid w:val="00650E77"/>
    <w:rsid w:val="006511F0"/>
    <w:rsid w:val="00651624"/>
    <w:rsid w:val="00651AC0"/>
    <w:rsid w:val="00652808"/>
    <w:rsid w:val="00652C83"/>
    <w:rsid w:val="006532EE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AE0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884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813"/>
    <w:rsid w:val="00673923"/>
    <w:rsid w:val="006739BE"/>
    <w:rsid w:val="00674138"/>
    <w:rsid w:val="00674487"/>
    <w:rsid w:val="00674863"/>
    <w:rsid w:val="006757A0"/>
    <w:rsid w:val="00675985"/>
    <w:rsid w:val="006764E7"/>
    <w:rsid w:val="00676E2A"/>
    <w:rsid w:val="00677A02"/>
    <w:rsid w:val="006804A6"/>
    <w:rsid w:val="0068078A"/>
    <w:rsid w:val="006812B7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4F1F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228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7F7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6B2"/>
    <w:rsid w:val="006C7AD3"/>
    <w:rsid w:val="006C7F3D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E9"/>
    <w:rsid w:val="006D45F0"/>
    <w:rsid w:val="006D4AD7"/>
    <w:rsid w:val="006D5047"/>
    <w:rsid w:val="006D5D8F"/>
    <w:rsid w:val="006D6211"/>
    <w:rsid w:val="006D623A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2D8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5E3B"/>
    <w:rsid w:val="006F658B"/>
    <w:rsid w:val="00700C6A"/>
    <w:rsid w:val="00701703"/>
    <w:rsid w:val="00702212"/>
    <w:rsid w:val="0070231C"/>
    <w:rsid w:val="007028A8"/>
    <w:rsid w:val="00702D45"/>
    <w:rsid w:val="00702E61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073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281"/>
    <w:rsid w:val="007236BB"/>
    <w:rsid w:val="00723F25"/>
    <w:rsid w:val="00726477"/>
    <w:rsid w:val="00726962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91A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6E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1C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68BE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054"/>
    <w:rsid w:val="007D3182"/>
    <w:rsid w:val="007D34B0"/>
    <w:rsid w:val="007D3EE2"/>
    <w:rsid w:val="007D4207"/>
    <w:rsid w:val="007D475D"/>
    <w:rsid w:val="007D4AC7"/>
    <w:rsid w:val="007D5272"/>
    <w:rsid w:val="007D52FF"/>
    <w:rsid w:val="007D6D8C"/>
    <w:rsid w:val="007D6E82"/>
    <w:rsid w:val="007D71AF"/>
    <w:rsid w:val="007D7255"/>
    <w:rsid w:val="007D7415"/>
    <w:rsid w:val="007D7687"/>
    <w:rsid w:val="007D7CB2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3BA9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32B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D7D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2E9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5EFC"/>
    <w:rsid w:val="008861E0"/>
    <w:rsid w:val="0088653B"/>
    <w:rsid w:val="00886DD0"/>
    <w:rsid w:val="0088748D"/>
    <w:rsid w:val="008901A5"/>
    <w:rsid w:val="008901BA"/>
    <w:rsid w:val="008909EA"/>
    <w:rsid w:val="00890DAA"/>
    <w:rsid w:val="0089185B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69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90"/>
    <w:rsid w:val="008B4BC1"/>
    <w:rsid w:val="008B4BE6"/>
    <w:rsid w:val="008B5F16"/>
    <w:rsid w:val="008B6C33"/>
    <w:rsid w:val="008B7175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5DA8"/>
    <w:rsid w:val="008C6F1D"/>
    <w:rsid w:val="008C7618"/>
    <w:rsid w:val="008C7838"/>
    <w:rsid w:val="008C79A5"/>
    <w:rsid w:val="008D00B4"/>
    <w:rsid w:val="008D02F3"/>
    <w:rsid w:val="008D15C1"/>
    <w:rsid w:val="008D23D3"/>
    <w:rsid w:val="008D28AB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A81"/>
    <w:rsid w:val="008E2E6A"/>
    <w:rsid w:val="008E3842"/>
    <w:rsid w:val="008E3BD9"/>
    <w:rsid w:val="008E3FFE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59C"/>
    <w:rsid w:val="008F0868"/>
    <w:rsid w:val="008F0C52"/>
    <w:rsid w:val="008F1A97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3A7A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5F55"/>
    <w:rsid w:val="00926BE1"/>
    <w:rsid w:val="0092765E"/>
    <w:rsid w:val="00930138"/>
    <w:rsid w:val="009309AA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403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E22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4926"/>
    <w:rsid w:val="009551CF"/>
    <w:rsid w:val="00955273"/>
    <w:rsid w:val="00956581"/>
    <w:rsid w:val="0095697B"/>
    <w:rsid w:val="00956CD6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3D1A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1EA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A73D2"/>
    <w:rsid w:val="009B10B4"/>
    <w:rsid w:val="009B155E"/>
    <w:rsid w:val="009B1A08"/>
    <w:rsid w:val="009B1EF8"/>
    <w:rsid w:val="009B2827"/>
    <w:rsid w:val="009B30E1"/>
    <w:rsid w:val="009B32A3"/>
    <w:rsid w:val="009B36B0"/>
    <w:rsid w:val="009B39E7"/>
    <w:rsid w:val="009B3D78"/>
    <w:rsid w:val="009B3E11"/>
    <w:rsid w:val="009B3EDB"/>
    <w:rsid w:val="009B4938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5CCA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C2C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48E5"/>
    <w:rsid w:val="009E609F"/>
    <w:rsid w:val="009E6346"/>
    <w:rsid w:val="009E745C"/>
    <w:rsid w:val="009E74B6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463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314"/>
    <w:rsid w:val="00A3750E"/>
    <w:rsid w:val="00A376A0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1CA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08AF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5A5E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0CA1"/>
    <w:rsid w:val="00AA1947"/>
    <w:rsid w:val="00AA20FA"/>
    <w:rsid w:val="00AA21FD"/>
    <w:rsid w:val="00AA2302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296F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6D01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2DF7"/>
    <w:rsid w:val="00AE30BB"/>
    <w:rsid w:val="00AE3DAD"/>
    <w:rsid w:val="00AE4011"/>
    <w:rsid w:val="00AE4EE0"/>
    <w:rsid w:val="00AE6D0E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2F78"/>
    <w:rsid w:val="00B22F84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12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5618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D89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2D0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128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1D3D"/>
    <w:rsid w:val="00BB274D"/>
    <w:rsid w:val="00BB27A6"/>
    <w:rsid w:val="00BB29AD"/>
    <w:rsid w:val="00BB2CBF"/>
    <w:rsid w:val="00BB3124"/>
    <w:rsid w:val="00BB34B8"/>
    <w:rsid w:val="00BB4C5A"/>
    <w:rsid w:val="00BB4ECE"/>
    <w:rsid w:val="00BB5A56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5E0A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940"/>
    <w:rsid w:val="00BF7E11"/>
    <w:rsid w:val="00C003A0"/>
    <w:rsid w:val="00C0050B"/>
    <w:rsid w:val="00C0082C"/>
    <w:rsid w:val="00C00FC7"/>
    <w:rsid w:val="00C012A6"/>
    <w:rsid w:val="00C01D0D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0EB5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19A4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0C8"/>
    <w:rsid w:val="00CA6436"/>
    <w:rsid w:val="00CA65CF"/>
    <w:rsid w:val="00CA69A2"/>
    <w:rsid w:val="00CA753C"/>
    <w:rsid w:val="00CA78E7"/>
    <w:rsid w:val="00CA7D55"/>
    <w:rsid w:val="00CA7FD9"/>
    <w:rsid w:val="00CB07DD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0E29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C9D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1D8B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6502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3C4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2BAB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19DB"/>
    <w:rsid w:val="00DB3FC5"/>
    <w:rsid w:val="00DB44CB"/>
    <w:rsid w:val="00DB479F"/>
    <w:rsid w:val="00DB4D4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D7E88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68C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5A1B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57076"/>
    <w:rsid w:val="00E6095F"/>
    <w:rsid w:val="00E60BDE"/>
    <w:rsid w:val="00E61B19"/>
    <w:rsid w:val="00E62138"/>
    <w:rsid w:val="00E62344"/>
    <w:rsid w:val="00E627C7"/>
    <w:rsid w:val="00E62E8D"/>
    <w:rsid w:val="00E632E8"/>
    <w:rsid w:val="00E63C98"/>
    <w:rsid w:val="00E6418A"/>
    <w:rsid w:val="00E65514"/>
    <w:rsid w:val="00E659BB"/>
    <w:rsid w:val="00E66F6A"/>
    <w:rsid w:val="00E66F9F"/>
    <w:rsid w:val="00E67401"/>
    <w:rsid w:val="00E676BC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90A"/>
    <w:rsid w:val="00E74DA2"/>
    <w:rsid w:val="00E751A3"/>
    <w:rsid w:val="00E75278"/>
    <w:rsid w:val="00E75583"/>
    <w:rsid w:val="00E76052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9789D"/>
    <w:rsid w:val="00EA044E"/>
    <w:rsid w:val="00EA10BE"/>
    <w:rsid w:val="00EA2C60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2E7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465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CC6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2DF"/>
    <w:rsid w:val="00EF56BD"/>
    <w:rsid w:val="00EF56DD"/>
    <w:rsid w:val="00EF648B"/>
    <w:rsid w:val="00EF6725"/>
    <w:rsid w:val="00EF6ECA"/>
    <w:rsid w:val="00EF6F87"/>
    <w:rsid w:val="00EF70B7"/>
    <w:rsid w:val="00EF78AD"/>
    <w:rsid w:val="00EF78BA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655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2955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758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4F94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976AF"/>
    <w:rsid w:val="00FA05A0"/>
    <w:rsid w:val="00FA0789"/>
    <w:rsid w:val="00FA2865"/>
    <w:rsid w:val="00FA2FFB"/>
    <w:rsid w:val="00FA3EA6"/>
    <w:rsid w:val="00FA40D9"/>
    <w:rsid w:val="00FA4947"/>
    <w:rsid w:val="00FA5009"/>
    <w:rsid w:val="00FA5038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C7BE5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0E"/>
  </w:style>
  <w:style w:type="paragraph" w:styleId="1">
    <w:name w:val="heading 1"/>
    <w:basedOn w:val="a"/>
    <w:next w:val="a"/>
    <w:link w:val="10"/>
    <w:uiPriority w:val="9"/>
    <w:qFormat/>
    <w:rsid w:val="008822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22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AE7A5-3331-43FE-A32C-34874382B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10774</TotalTime>
  <Pages>16</Pages>
  <Words>1860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258</cp:revision>
  <cp:lastPrinted>2025-09-15T12:26:00Z</cp:lastPrinted>
  <dcterms:created xsi:type="dcterms:W3CDTF">2026-08-26T12:00:00Z</dcterms:created>
  <dcterms:modified xsi:type="dcterms:W3CDTF">2026-10-20T11:45:00Z</dcterms:modified>
</cp:coreProperties>
</file>